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8F" w:rsidRDefault="00E4288F" w:rsidP="00164B13">
      <w:pPr>
        <w:pStyle w:val="Heading2"/>
        <w:jc w:val="both"/>
        <w:rPr>
          <w:noProof/>
        </w:rPr>
      </w:pPr>
      <w:bookmarkStart w:id="0" w:name="_GoBack"/>
      <w:bookmarkEnd w:id="0"/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6A936CE" wp14:editId="44A838B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1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1"/>
    <w:p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>: R</w:t>
      </w:r>
      <w:r w:rsidR="00153FDE">
        <w:rPr>
          <w:rFonts w:asciiTheme="minorHAnsi" w:hAnsiTheme="minorHAnsi" w:cstheme="minorHAnsi"/>
          <w:b w:val="0"/>
          <w:iCs/>
          <w:sz w:val="24"/>
          <w:szCs w:val="24"/>
        </w:rPr>
        <w:t>MNCAYH (Reproductive, Maternal, Newborn, Child and Adolescent Health)</w:t>
      </w:r>
    </w:p>
    <w:p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44975" w:rsidRPr="00844975">
        <w:rPr>
          <w:rFonts w:asciiTheme="minorHAnsi" w:hAnsiTheme="minorHAnsi" w:cstheme="minorHAnsi"/>
          <w:b w:val="0"/>
          <w:iCs/>
          <w:sz w:val="24"/>
          <w:szCs w:val="24"/>
        </w:rPr>
        <w:t xml:space="preserve">Depending </w:t>
      </w:r>
      <w:r w:rsidR="00844975">
        <w:rPr>
          <w:rFonts w:asciiTheme="minorHAnsi" w:hAnsiTheme="minorHAnsi" w:cstheme="minorHAnsi"/>
          <w:b w:val="0"/>
          <w:iCs/>
          <w:sz w:val="24"/>
          <w:szCs w:val="24"/>
        </w:rPr>
        <w:t>on the role given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>, The Intern will report to Managers, Technical persons and Project Officers</w:t>
      </w:r>
    </w:p>
    <w:p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; </w:t>
      </w:r>
      <w:r w:rsidR="001C1062">
        <w:rPr>
          <w:rFonts w:asciiTheme="minorHAnsi" w:hAnsiTheme="minorHAnsi" w:cstheme="minorHAnsi"/>
          <w:b w:val="0"/>
          <w:iCs/>
          <w:sz w:val="24"/>
          <w:szCs w:val="24"/>
        </w:rPr>
        <w:t>Three</w:t>
      </w:r>
      <w:r w:rsidR="006663E1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0901A8" w:rsidRPr="000901A8">
        <w:rPr>
          <w:rFonts w:asciiTheme="minorHAnsi" w:hAnsiTheme="minorHAnsi" w:cstheme="minorHAnsi"/>
          <w:b w:val="0"/>
          <w:iCs/>
          <w:sz w:val="24"/>
          <w:szCs w:val="24"/>
        </w:rPr>
        <w:t>months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413B85" w:rsidRDefault="00413B85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r w:rsidR="001C1062" w:rsidRPr="001C1062">
        <w:rPr>
          <w:rFonts w:asciiTheme="minorHAnsi" w:hAnsiTheme="minorHAnsi" w:cstheme="minorHAnsi"/>
          <w:b w:val="0"/>
          <w:iCs/>
          <w:sz w:val="24"/>
          <w:szCs w:val="24"/>
        </w:rPr>
        <w:t>Addis Ababa Country Office</w:t>
      </w:r>
    </w:p>
    <w:p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:rsidR="00BB5B07" w:rsidRPr="000901A8" w:rsidRDefault="00BB5B07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R</w:t>
      </w:r>
      <w:r w:rsidR="00EF75E1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MNCAYH (Reproductive, Maternal, </w:t>
      </w:r>
      <w:r w:rsidR="000B483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Newborn, Child and Adolescent Health)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on ensuring meaningful youth engagement in RMNCAYH program  </w:t>
      </w:r>
    </w:p>
    <w:p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:rsidR="00AD3B61" w:rsidRDefault="00AD3B61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youth engagement in different RMNCAYH program activities </w:t>
      </w:r>
    </w:p>
    <w:p w:rsidR="002B771A" w:rsidRPr="00CA7356" w:rsidRDefault="00FA1558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the program staff in different project implementation</w:t>
      </w:r>
      <w:r w:rsidR="00AD3B61">
        <w:rPr>
          <w:rFonts w:cstheme="minorHAnsi"/>
          <w:sz w:val="24"/>
          <w:szCs w:val="24"/>
        </w:rPr>
        <w:t xml:space="preserve"> process </w:t>
      </w:r>
    </w:p>
    <w:p w:rsidR="00AD3B61" w:rsidRDefault="00AD3B61" w:rsidP="002B77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Assist in data generation in projects, Literature and work with relevant government stake holders </w:t>
      </w:r>
    </w:p>
    <w:p w:rsidR="00AD3B61" w:rsidRDefault="00AD3B61" w:rsidP="002B77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Facilitate financial and administrative procedures during trainings, meetings, workshops</w:t>
      </w:r>
    </w:p>
    <w:p w:rsidR="00AD3B61" w:rsidRDefault="00AD3B61" w:rsidP="002B77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Work closely with budget holders to</w:t>
      </w:r>
      <w:r w:rsidR="00A6564C">
        <w:rPr>
          <w:rFonts w:eastAsia="Times New Roman" w:cstheme="minorHAnsi"/>
          <w:sz w:val="24"/>
          <w:szCs w:val="24"/>
        </w:rPr>
        <w:t xml:space="preserve"> implement youth related activities </w:t>
      </w:r>
    </w:p>
    <w:p w:rsidR="00411492" w:rsidRPr="00A6564C" w:rsidRDefault="00411492" w:rsidP="009A67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A6564C">
        <w:rPr>
          <w:rFonts w:eastAsia="Times New Roman" w:cstheme="minorHAnsi"/>
          <w:sz w:val="24"/>
          <w:szCs w:val="24"/>
        </w:rPr>
        <w:t xml:space="preserve">Carry out </w:t>
      </w:r>
      <w:r w:rsidR="00496724" w:rsidRPr="00A6564C">
        <w:rPr>
          <w:rFonts w:eastAsia="Times New Roman" w:cstheme="minorHAnsi"/>
          <w:sz w:val="24"/>
          <w:szCs w:val="24"/>
        </w:rPr>
        <w:t>awareness</w:t>
      </w:r>
      <w:r w:rsidRPr="00A6564C">
        <w:rPr>
          <w:rFonts w:eastAsia="Times New Roman" w:cstheme="minorHAnsi"/>
          <w:sz w:val="24"/>
          <w:szCs w:val="24"/>
        </w:rPr>
        <w:t xml:space="preserve"> </w:t>
      </w:r>
      <w:r w:rsidR="00A6564C" w:rsidRPr="00A6564C">
        <w:rPr>
          <w:rFonts w:eastAsia="Times New Roman" w:cstheme="minorHAnsi"/>
          <w:sz w:val="24"/>
          <w:szCs w:val="24"/>
        </w:rPr>
        <w:t>on MYE</w:t>
      </w:r>
      <w:r w:rsidR="00A6564C">
        <w:rPr>
          <w:rFonts w:eastAsia="Times New Roman" w:cstheme="minorHAnsi"/>
          <w:sz w:val="24"/>
          <w:szCs w:val="24"/>
        </w:rPr>
        <w:t xml:space="preserve"> </w:t>
      </w:r>
      <w:r w:rsidR="003455B1" w:rsidRPr="00A6564C">
        <w:rPr>
          <w:rFonts w:eastAsia="Times New Roman" w:cstheme="minorHAnsi"/>
          <w:sz w:val="24"/>
          <w:szCs w:val="24"/>
        </w:rPr>
        <w:t>(Meaningful</w:t>
      </w:r>
      <w:r w:rsidR="00A6564C" w:rsidRPr="00A6564C">
        <w:rPr>
          <w:rFonts w:eastAsia="Times New Roman" w:cstheme="minorHAnsi"/>
          <w:sz w:val="24"/>
          <w:szCs w:val="24"/>
        </w:rPr>
        <w:t xml:space="preserve"> youth engagement) </w:t>
      </w:r>
      <w:r w:rsidR="00A6564C">
        <w:rPr>
          <w:rFonts w:eastAsia="Times New Roman" w:cstheme="minorHAnsi"/>
          <w:sz w:val="24"/>
          <w:szCs w:val="24"/>
        </w:rPr>
        <w:t xml:space="preserve">in Amref projects and programs </w:t>
      </w:r>
    </w:p>
    <w:p w:rsidR="003455B1" w:rsidRDefault="003455B1" w:rsidP="002B77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Handle social media accounts and engage in social and community-based campaigns </w:t>
      </w:r>
    </w:p>
    <w:p w:rsidR="003455B1" w:rsidRDefault="003455B1" w:rsidP="00BC7D0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</w:p>
    <w:p w:rsidR="00994F31" w:rsidRPr="00994F31" w:rsidRDefault="004D5BBC" w:rsidP="00994F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Participate in international, </w:t>
      </w:r>
      <w:r w:rsidR="00DC3323">
        <w:rPr>
          <w:rFonts w:eastAsia="Times New Roman" w:cstheme="minorHAnsi"/>
          <w:sz w:val="24"/>
          <w:szCs w:val="24"/>
        </w:rPr>
        <w:t xml:space="preserve">national and regional youth focused </w:t>
      </w:r>
      <w:r w:rsidR="00994F31">
        <w:rPr>
          <w:rFonts w:eastAsia="Times New Roman" w:cstheme="minorHAnsi"/>
          <w:sz w:val="24"/>
          <w:szCs w:val="24"/>
        </w:rPr>
        <w:t xml:space="preserve">meetings </w:t>
      </w:r>
    </w:p>
    <w:p w:rsidR="002B771A" w:rsidRDefault="00994F31" w:rsidP="00FE030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Attend </w:t>
      </w:r>
      <w:r w:rsidR="00FE0305">
        <w:rPr>
          <w:rFonts w:eastAsia="Times New Roman" w:cstheme="minorHAnsi"/>
          <w:sz w:val="24"/>
          <w:szCs w:val="24"/>
        </w:rPr>
        <w:t xml:space="preserve">different youth related project review meetings and take Minutes </w:t>
      </w:r>
    </w:p>
    <w:p w:rsidR="002B771A" w:rsidRPr="00A07D55" w:rsidRDefault="00FE0305" w:rsidP="00A07D5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Compile youth Innovative ideas to support and easily implement youth related projects </w:t>
      </w:r>
    </w:p>
    <w:p w:rsidR="00032188" w:rsidRPr="00A07D55" w:rsidRDefault="00FE0305" w:rsidP="00A07D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Identify and work with regional young people t</w:t>
      </w:r>
      <w:r w:rsidR="00A07D55">
        <w:rPr>
          <w:rFonts w:eastAsia="Times New Roman" w:cstheme="minorHAnsi"/>
          <w:sz w:val="24"/>
          <w:szCs w:val="24"/>
        </w:rPr>
        <w:t xml:space="preserve">o engage in youth success stories </w:t>
      </w:r>
    </w:p>
    <w:p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Undertake other duties as may be assigned by the supervisor </w:t>
      </w:r>
    </w:p>
    <w:p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MSC or </w:t>
      </w:r>
      <w:r w:rsidRPr="00F26827">
        <w:rPr>
          <w:sz w:val="24"/>
          <w:szCs w:val="24"/>
        </w:rPr>
        <w:t xml:space="preserve">Bachelor’s </w:t>
      </w:r>
      <w:r w:rsidR="00C6210A" w:rsidRPr="00F26827">
        <w:rPr>
          <w:sz w:val="24"/>
          <w:szCs w:val="24"/>
        </w:rPr>
        <w:t xml:space="preserve">degree </w:t>
      </w:r>
      <w:r w:rsidR="00C6210A">
        <w:rPr>
          <w:sz w:val="24"/>
          <w:szCs w:val="24"/>
        </w:rPr>
        <w:t xml:space="preserve">from </w:t>
      </w:r>
      <w:r w:rsidR="00C6210A" w:rsidRPr="00F26827">
        <w:rPr>
          <w:sz w:val="24"/>
          <w:szCs w:val="24"/>
        </w:rPr>
        <w:t>an</w:t>
      </w:r>
      <w:r w:rsidRPr="00F26827">
        <w:rPr>
          <w:sz w:val="24"/>
          <w:szCs w:val="24"/>
        </w:rPr>
        <w:t xml:space="preserve"> accredited college or university 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discipline,</w:t>
      </w:r>
      <w:r w:rsidRPr="00F26827">
        <w:rPr>
          <w:sz w:val="24"/>
          <w:szCs w:val="24"/>
        </w:rPr>
        <w:t xml:space="preserve"> business,</w:t>
      </w:r>
      <w:r>
        <w:rPr>
          <w:sz w:val="24"/>
          <w:szCs w:val="24"/>
        </w:rPr>
        <w:t xml:space="preserve"> Accounting, social s</w:t>
      </w:r>
      <w:r w:rsidR="00C6210A">
        <w:rPr>
          <w:sz w:val="24"/>
          <w:szCs w:val="24"/>
        </w:rPr>
        <w:t>cience</w:t>
      </w:r>
      <w:r>
        <w:rPr>
          <w:sz w:val="24"/>
          <w:szCs w:val="24"/>
        </w:rPr>
        <w:t xml:space="preserve"> </w:t>
      </w:r>
      <w:r w:rsidRPr="00F26827">
        <w:rPr>
          <w:sz w:val="24"/>
          <w:szCs w:val="24"/>
        </w:rPr>
        <w:t>or</w:t>
      </w:r>
      <w:r w:rsidR="00C6210A">
        <w:rPr>
          <w:sz w:val="24"/>
          <w:szCs w:val="24"/>
        </w:rPr>
        <w:t xml:space="preserve"> any </w:t>
      </w:r>
      <w:r w:rsidR="00C6210A" w:rsidRPr="00F26827">
        <w:rPr>
          <w:sz w:val="24"/>
          <w:szCs w:val="24"/>
        </w:rPr>
        <w:t>related</w:t>
      </w:r>
      <w:r w:rsidRPr="00F26827">
        <w:rPr>
          <w:sz w:val="24"/>
          <w:szCs w:val="24"/>
        </w:rPr>
        <w:t xml:space="preserve"> field of study</w:t>
      </w:r>
    </w:p>
    <w:p w:rsidR="00C6210A" w:rsidRPr="00F26827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Volunteering experience in Youth leadership</w:t>
      </w:r>
    </w:p>
    <w:p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53FDE"/>
    <w:rsid w:val="00164B13"/>
    <w:rsid w:val="00177D63"/>
    <w:rsid w:val="001A03A6"/>
    <w:rsid w:val="001B486C"/>
    <w:rsid w:val="001C1062"/>
    <w:rsid w:val="002235CB"/>
    <w:rsid w:val="00274B80"/>
    <w:rsid w:val="002B771A"/>
    <w:rsid w:val="00323798"/>
    <w:rsid w:val="003455B1"/>
    <w:rsid w:val="00384261"/>
    <w:rsid w:val="003D766F"/>
    <w:rsid w:val="00404BC1"/>
    <w:rsid w:val="00411492"/>
    <w:rsid w:val="00413B85"/>
    <w:rsid w:val="00417BAE"/>
    <w:rsid w:val="00443271"/>
    <w:rsid w:val="004638EB"/>
    <w:rsid w:val="00496724"/>
    <w:rsid w:val="004A3F60"/>
    <w:rsid w:val="004D1A20"/>
    <w:rsid w:val="004D5BBC"/>
    <w:rsid w:val="004E5ABF"/>
    <w:rsid w:val="004F34E7"/>
    <w:rsid w:val="00510A08"/>
    <w:rsid w:val="005C5D40"/>
    <w:rsid w:val="005F1CF8"/>
    <w:rsid w:val="006663E1"/>
    <w:rsid w:val="00670DB1"/>
    <w:rsid w:val="00797B9F"/>
    <w:rsid w:val="007D37D0"/>
    <w:rsid w:val="00844975"/>
    <w:rsid w:val="0087470D"/>
    <w:rsid w:val="00902E16"/>
    <w:rsid w:val="00941C5D"/>
    <w:rsid w:val="00974B40"/>
    <w:rsid w:val="00994F31"/>
    <w:rsid w:val="00A07D55"/>
    <w:rsid w:val="00A6564C"/>
    <w:rsid w:val="00AD3B61"/>
    <w:rsid w:val="00B233B7"/>
    <w:rsid w:val="00BA1448"/>
    <w:rsid w:val="00BB5B07"/>
    <w:rsid w:val="00BC7D0D"/>
    <w:rsid w:val="00C16C7F"/>
    <w:rsid w:val="00C6210A"/>
    <w:rsid w:val="00CA7356"/>
    <w:rsid w:val="00CC608D"/>
    <w:rsid w:val="00CD391A"/>
    <w:rsid w:val="00CE36CB"/>
    <w:rsid w:val="00D577F4"/>
    <w:rsid w:val="00D817E5"/>
    <w:rsid w:val="00DC3323"/>
    <w:rsid w:val="00DC7CE8"/>
    <w:rsid w:val="00DF07EE"/>
    <w:rsid w:val="00E009B4"/>
    <w:rsid w:val="00E4288F"/>
    <w:rsid w:val="00E531AD"/>
    <w:rsid w:val="00ED0153"/>
    <w:rsid w:val="00EF0109"/>
    <w:rsid w:val="00EF75E1"/>
    <w:rsid w:val="00F26827"/>
    <w:rsid w:val="00F66328"/>
    <w:rsid w:val="00F74973"/>
    <w:rsid w:val="00F829F4"/>
    <w:rsid w:val="00F918BA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FDX3YPNQVHDS-852074727-48180</_dlc_DocId>
    <_dlc_DocIdUrl xmlns="1f7865c8-2fbd-465c-be72-fa40079f749e">
      <Url>https://navedms.amref.org/_layouts/15/DocIdRedir.aspx?ID=FDX3YPNQVHDS-852074727-48180</Url>
      <Description>FDX3YPNQVHDS-852074727-48180</Description>
    </_dlc_DocIdUrl>
  </documentManagement>
</p:properties>
</file>

<file path=customXml/itemProps1.xml><?xml version="1.0" encoding="utf-8"?>
<ds:datastoreItem xmlns:ds="http://schemas.openxmlformats.org/officeDocument/2006/customXml" ds:itemID="{2A2EB322-40B9-4B1D-AAA0-4D10A590D6C0}"/>
</file>

<file path=customXml/itemProps2.xml><?xml version="1.0" encoding="utf-8"?>
<ds:datastoreItem xmlns:ds="http://schemas.openxmlformats.org/officeDocument/2006/customXml" ds:itemID="{EA9F1DA3-D86F-4A18-B7BB-A25D8F657BE1}"/>
</file>

<file path=customXml/itemProps3.xml><?xml version="1.0" encoding="utf-8"?>
<ds:datastoreItem xmlns:ds="http://schemas.openxmlformats.org/officeDocument/2006/customXml" ds:itemID="{3CFE7A3D-2E20-44FF-863C-161FE00DFF39}"/>
</file>

<file path=customXml/itemProps4.xml><?xml version="1.0" encoding="utf-8"?>
<ds:datastoreItem xmlns:ds="http://schemas.openxmlformats.org/officeDocument/2006/customXml" ds:itemID="{BCDD8036-E0E9-447F-BA13-60FE9F2CB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Hiwot Girma</cp:lastModifiedBy>
  <cp:revision>2</cp:revision>
  <dcterms:created xsi:type="dcterms:W3CDTF">2023-07-26T06:28:00Z</dcterms:created>
  <dcterms:modified xsi:type="dcterms:W3CDTF">2023-07-26T06:28:00Z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460214ae-c6c2-405f-bf05-f296e734618e</vt:lpwstr>
  </property>
</Properties>
</file>